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EA01" w14:textId="77777777" w:rsidR="002D7B6B" w:rsidRDefault="002D7B6B" w:rsidP="004F7BFB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</w:p>
    <w:p w14:paraId="19570FB6" w14:textId="038CB7DA" w:rsidR="00EE00E2" w:rsidRPr="00AB5056" w:rsidRDefault="00D86336" w:rsidP="004F7BFB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</w:rPr>
        <w:t xml:space="preserve"> </w:t>
      </w:r>
      <w:r w:rsidR="00EE00E2" w:rsidRPr="00AB5056">
        <w:rPr>
          <w:rFonts w:ascii="Arial" w:eastAsia="Times New Roman" w:hAnsi="Arial" w:cs="Arial"/>
          <w:b/>
          <w:color w:val="222222"/>
          <w:sz w:val="32"/>
          <w:szCs w:val="32"/>
        </w:rPr>
        <w:t>Multi-Piano Concerts 202</w:t>
      </w:r>
      <w:r w:rsidR="00B53399">
        <w:rPr>
          <w:rFonts w:ascii="Arial" w:eastAsia="Times New Roman" w:hAnsi="Arial" w:cs="Arial"/>
          <w:b/>
          <w:color w:val="222222"/>
          <w:sz w:val="32"/>
          <w:szCs w:val="32"/>
        </w:rPr>
        <w:t>6</w:t>
      </w:r>
    </w:p>
    <w:p w14:paraId="3C026C5E" w14:textId="0265F45C" w:rsidR="00B4728E" w:rsidRDefault="00EE00E2" w:rsidP="004F7BFB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AB5056">
        <w:rPr>
          <w:rFonts w:ascii="Arial" w:eastAsia="Times New Roman" w:hAnsi="Arial" w:cs="Arial"/>
          <w:b/>
          <w:color w:val="222222"/>
          <w:sz w:val="32"/>
          <w:szCs w:val="32"/>
        </w:rPr>
        <w:t>“</w:t>
      </w:r>
      <w:r w:rsidR="00B53399">
        <w:rPr>
          <w:rFonts w:ascii="Arial" w:eastAsia="Times New Roman" w:hAnsi="Arial" w:cs="Arial"/>
          <w:b/>
          <w:color w:val="222222"/>
          <w:sz w:val="32"/>
          <w:szCs w:val="32"/>
        </w:rPr>
        <w:t>Heroes and Villains</w:t>
      </w:r>
      <w:r w:rsidRPr="00AB5056">
        <w:rPr>
          <w:rFonts w:ascii="Arial" w:eastAsia="Times New Roman" w:hAnsi="Arial" w:cs="Arial"/>
          <w:b/>
          <w:color w:val="222222"/>
          <w:sz w:val="32"/>
          <w:szCs w:val="32"/>
        </w:rPr>
        <w:t xml:space="preserve">” </w:t>
      </w:r>
    </w:p>
    <w:p w14:paraId="204A6521" w14:textId="3C3F3580" w:rsidR="00816862" w:rsidRPr="00AB5056" w:rsidRDefault="00816862" w:rsidP="004F7BFB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9B6D1E">
        <w:rPr>
          <w:rFonts w:ascii="Arial" w:eastAsia="Times New Roman" w:hAnsi="Arial" w:cs="Arial"/>
          <w:b/>
          <w:color w:val="222222"/>
          <w:sz w:val="32"/>
          <w:szCs w:val="32"/>
        </w:rPr>
        <w:t>Tempo markings</w:t>
      </w:r>
    </w:p>
    <w:p w14:paraId="44043547" w14:textId="77777777" w:rsidR="00EE00E2" w:rsidRDefault="00EE00E2" w:rsidP="004F7BFB">
      <w:pPr>
        <w:shd w:val="clear" w:color="auto" w:fill="FFFFFF"/>
        <w:tabs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1EE3A6F6" w14:textId="77777777" w:rsidR="002D7B6B" w:rsidRPr="00EE00E2" w:rsidRDefault="002D7B6B" w:rsidP="004F7BFB">
      <w:pPr>
        <w:shd w:val="clear" w:color="auto" w:fill="FFFFFF"/>
        <w:tabs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E7329F5" w14:textId="6D35FDDF" w:rsidR="00F73690" w:rsidRPr="00F73690" w:rsidRDefault="00F73690" w:rsidP="004F7BFB">
      <w:pPr>
        <w:shd w:val="clear" w:color="auto" w:fill="FFFFFF"/>
        <w:tabs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13A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Elementary</w:t>
      </w:r>
      <w:r w:rsidRPr="00F913A6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F73690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22FF0769" w14:textId="4FDB8F1D" w:rsidR="00816862" w:rsidRPr="003632C7" w:rsidRDefault="00B53399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53399">
        <w:rPr>
          <w:rFonts w:ascii="Arial" w:eastAsia="Times New Roman" w:hAnsi="Arial" w:cs="Arial"/>
          <w:color w:val="222222"/>
          <w:sz w:val="24"/>
          <w:szCs w:val="24"/>
        </w:rPr>
        <w:t>A Mysterious Adventure</w:t>
      </w:r>
      <w:r w:rsidR="004F7BFB" w:rsidRPr="003632C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816862" w:rsidRPr="003632C7">
        <w:rPr>
          <w:rFonts w:ascii="Arial" w:eastAsia="Times New Roman" w:hAnsi="Arial" w:cs="Arial"/>
          <w:color w:val="222222"/>
          <w:sz w:val="24"/>
          <w:szCs w:val="24"/>
        </w:rPr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142</w:t>
      </w:r>
    </w:p>
    <w:p w14:paraId="231D98C3" w14:textId="0E6B005F" w:rsidR="00F73690" w:rsidRPr="003632C7" w:rsidRDefault="00816862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632C7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="00B53399" w:rsidRPr="00B53399">
        <w:rPr>
          <w:rFonts w:ascii="Arial" w:eastAsia="Times New Roman" w:hAnsi="Arial" w:cs="Arial"/>
          <w:color w:val="222222"/>
          <w:sz w:val="24"/>
          <w:szCs w:val="24"/>
        </w:rPr>
        <w:t>Hometown Celebration</w:t>
      </w:r>
      <w:r w:rsidRPr="003632C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 w:rsidRPr="003632C7">
        <w:rPr>
          <w:rFonts w:ascii="Arial" w:eastAsia="Times New Roman" w:hAnsi="Arial" w:cs="Arial"/>
          <w:color w:val="222222"/>
          <w:sz w:val="24"/>
          <w:szCs w:val="24"/>
        </w:rPr>
        <w:t xml:space="preserve">quarter </w:t>
      </w:r>
      <w:r w:rsidRPr="003632C7">
        <w:rPr>
          <w:rFonts w:ascii="Arial" w:eastAsia="Times New Roman" w:hAnsi="Arial" w:cs="Arial"/>
          <w:color w:val="222222"/>
          <w:sz w:val="24"/>
          <w:szCs w:val="24"/>
        </w:rPr>
        <w:t xml:space="preserve">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160</w:t>
      </w:r>
    </w:p>
    <w:p w14:paraId="5D3579A5" w14:textId="77777777" w:rsidR="00F913A6" w:rsidRPr="00F26C0C" w:rsidRDefault="00F913A6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08044B56" w14:textId="7F35C791" w:rsidR="00816862" w:rsidRPr="009D68BB" w:rsidRDefault="00FD5CE1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FD5CE1">
        <w:rPr>
          <w:rFonts w:ascii="Arial" w:eastAsia="Times New Roman" w:hAnsi="Arial" w:cs="Arial"/>
          <w:color w:val="222222"/>
          <w:sz w:val="24"/>
          <w:szCs w:val="24"/>
        </w:rPr>
        <w:t>Yo</w:t>
      </w:r>
      <w:proofErr w:type="spellEnd"/>
      <w:r w:rsidRPr="00FD5CE1">
        <w:rPr>
          <w:rFonts w:ascii="Arial" w:eastAsia="Times New Roman" w:hAnsi="Arial" w:cs="Arial"/>
          <w:color w:val="222222"/>
          <w:sz w:val="24"/>
          <w:szCs w:val="24"/>
        </w:rPr>
        <w:t xml:space="preserve"> Ho (A Pirate’s Life for Me)</w:t>
      </w:r>
      <w:r w:rsidR="00816862" w:rsidRPr="009D68BB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dotted half</w:t>
      </w:r>
      <w:r w:rsidR="009D68BB" w:rsidRPr="009D68B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45B1C" w:rsidRPr="009D68BB">
        <w:rPr>
          <w:rFonts w:ascii="Arial" w:eastAsia="Times New Roman" w:hAnsi="Arial" w:cs="Arial"/>
          <w:color w:val="222222"/>
          <w:sz w:val="24"/>
          <w:szCs w:val="24"/>
        </w:rPr>
        <w:t>note</w:t>
      </w:r>
      <w:r w:rsidR="00816862" w:rsidRPr="009D68BB">
        <w:rPr>
          <w:rFonts w:ascii="Arial" w:eastAsia="Times New Roman" w:hAnsi="Arial" w:cs="Arial"/>
          <w:color w:val="222222"/>
          <w:sz w:val="24"/>
          <w:szCs w:val="24"/>
        </w:rPr>
        <w:t xml:space="preserve">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68</w:t>
      </w:r>
    </w:p>
    <w:p w14:paraId="7D10C585" w14:textId="574CD501" w:rsidR="00F913A6" w:rsidRPr="009D68BB" w:rsidRDefault="00816862" w:rsidP="00984683">
      <w:pPr>
        <w:shd w:val="clear" w:color="auto" w:fill="FFFFFF"/>
        <w:tabs>
          <w:tab w:val="left" w:pos="3960"/>
          <w:tab w:val="left" w:pos="4140"/>
        </w:tabs>
        <w:spacing w:after="0" w:line="240" w:lineRule="auto"/>
        <w:ind w:right="-414"/>
        <w:rPr>
          <w:rFonts w:ascii="Arial" w:eastAsia="Times New Roman" w:hAnsi="Arial" w:cs="Arial"/>
          <w:color w:val="222222"/>
          <w:sz w:val="24"/>
          <w:szCs w:val="24"/>
        </w:rPr>
      </w:pPr>
      <w:r w:rsidRPr="009D68BB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="00FD5CE1" w:rsidRPr="00FD5CE1">
        <w:rPr>
          <w:rFonts w:ascii="Arial" w:eastAsia="Times New Roman" w:hAnsi="Arial" w:cs="Arial"/>
          <w:color w:val="222222"/>
          <w:sz w:val="24"/>
          <w:szCs w:val="24"/>
        </w:rPr>
        <w:t>If I Only had a Brain</w:t>
      </w:r>
      <w:r w:rsidRPr="009D68BB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160, swing quarter notes, repeat whole piece </w:t>
      </w:r>
    </w:p>
    <w:p w14:paraId="2AE3F5E7" w14:textId="77777777" w:rsidR="00816862" w:rsidRPr="00F26C0C" w:rsidRDefault="00816862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5868EB64" w14:textId="48B732DC" w:rsidR="00D24EEE" w:rsidRPr="006319EE" w:rsidRDefault="00B36AEA" w:rsidP="00D24EEE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6AEA">
        <w:rPr>
          <w:rFonts w:ascii="Arial" w:eastAsia="Times New Roman" w:hAnsi="Arial" w:cs="Arial"/>
          <w:color w:val="222222"/>
          <w:sz w:val="24"/>
          <w:szCs w:val="24"/>
        </w:rPr>
        <w:t>America the Beautiful</w:t>
      </w:r>
      <w:r w:rsidR="00D24EEE" w:rsidRPr="006319EE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D24EEE">
        <w:rPr>
          <w:rFonts w:ascii="Arial" w:eastAsia="Times New Roman" w:hAnsi="Arial" w:cs="Arial"/>
          <w:color w:val="222222"/>
          <w:sz w:val="24"/>
          <w:szCs w:val="24"/>
        </w:rPr>
        <w:t>quarter</w:t>
      </w:r>
      <w:r w:rsidR="00D24EEE" w:rsidRPr="006319EE">
        <w:rPr>
          <w:rFonts w:ascii="Arial" w:eastAsia="Times New Roman" w:hAnsi="Arial" w:cs="Arial"/>
          <w:color w:val="222222"/>
          <w:sz w:val="24"/>
          <w:szCs w:val="24"/>
        </w:rPr>
        <w:t xml:space="preserve">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98</w:t>
      </w:r>
    </w:p>
    <w:p w14:paraId="4C1B474D" w14:textId="1CD119E6" w:rsidR="00D24EEE" w:rsidRPr="00F73690" w:rsidRDefault="00D24EEE" w:rsidP="00D24EEE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319EE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="00B36AEA" w:rsidRPr="00B36AEA">
        <w:rPr>
          <w:rFonts w:ascii="Arial" w:eastAsia="Times New Roman" w:hAnsi="Arial" w:cs="Arial"/>
          <w:color w:val="222222"/>
          <w:sz w:val="24"/>
          <w:szCs w:val="24"/>
        </w:rPr>
        <w:t>Sleeping Beauty Waltz</w:t>
      </w:r>
      <w:r w:rsidRPr="006319EE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160</w:t>
      </w:r>
    </w:p>
    <w:p w14:paraId="4D8B24FF" w14:textId="77777777" w:rsidR="00D24EEE" w:rsidRDefault="00D24EEE" w:rsidP="00D24EEE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4D3EAE5" w14:textId="77777777" w:rsidR="002D7B6B" w:rsidRDefault="002D7B6B" w:rsidP="00D24EEE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DFC633" w14:textId="1A857535" w:rsidR="00F73690" w:rsidRPr="00F73690" w:rsidRDefault="00F73690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13A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Late Elementary</w:t>
      </w:r>
      <w:r w:rsidRPr="00F913A6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F7369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AB155E6" w14:textId="0E75C99B" w:rsidR="00F913A6" w:rsidRPr="00B739F7" w:rsidRDefault="000C09F4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0C09F4">
        <w:rPr>
          <w:rFonts w:ascii="Arial" w:eastAsia="Times New Roman" w:hAnsi="Arial" w:cs="Arial"/>
          <w:color w:val="222222"/>
          <w:sz w:val="24"/>
          <w:szCs w:val="24"/>
        </w:rPr>
        <w:t>A Suspenseful Situation</w:t>
      </w:r>
      <w:r w:rsidR="00F913A6" w:rsidRPr="00B739F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B739F7">
        <w:rPr>
          <w:rFonts w:ascii="Arial" w:eastAsia="Times New Roman" w:hAnsi="Arial" w:cs="Arial"/>
          <w:color w:val="222222"/>
          <w:sz w:val="24"/>
          <w:szCs w:val="24"/>
        </w:rPr>
        <w:tab/>
      </w:r>
      <w:bookmarkStart w:id="0" w:name="_Hlk134622703"/>
      <w:r w:rsidR="00B739F7" w:rsidRPr="009060AA">
        <w:rPr>
          <w:rFonts w:ascii="Arial" w:eastAsia="Times New Roman" w:hAnsi="Arial" w:cs="Arial"/>
          <w:color w:val="222222"/>
          <w:sz w:val="24"/>
          <w:szCs w:val="24"/>
        </w:rPr>
        <w:t xml:space="preserve">quarter </w:t>
      </w:r>
      <w:r w:rsidR="00845B1C" w:rsidRPr="00B739F7">
        <w:rPr>
          <w:rFonts w:ascii="Arial" w:eastAsia="Times New Roman" w:hAnsi="Arial" w:cs="Arial"/>
          <w:color w:val="222222"/>
          <w:sz w:val="24"/>
          <w:szCs w:val="24"/>
        </w:rPr>
        <w:t>note</w:t>
      </w:r>
      <w:r w:rsidR="00F75235" w:rsidRPr="00B739F7">
        <w:rPr>
          <w:rFonts w:ascii="Arial" w:eastAsia="Times New Roman" w:hAnsi="Arial" w:cs="Arial"/>
          <w:color w:val="222222"/>
          <w:sz w:val="24"/>
          <w:szCs w:val="24"/>
        </w:rPr>
        <w:t xml:space="preserve"> = </w:t>
      </w:r>
      <w:bookmarkEnd w:id="0"/>
      <w:r w:rsidR="00984683">
        <w:rPr>
          <w:rFonts w:ascii="Arial" w:eastAsia="Times New Roman" w:hAnsi="Arial" w:cs="Arial"/>
          <w:color w:val="222222"/>
          <w:sz w:val="24"/>
          <w:szCs w:val="24"/>
        </w:rPr>
        <w:t>120</w:t>
      </w:r>
    </w:p>
    <w:p w14:paraId="281B7D08" w14:textId="6A2FFCC0" w:rsidR="00F75235" w:rsidRPr="00B739F7" w:rsidRDefault="00A8523D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B739F7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="000C09F4" w:rsidRPr="000C09F4">
        <w:rPr>
          <w:rFonts w:ascii="Arial" w:eastAsia="Times New Roman" w:hAnsi="Arial" w:cs="Arial"/>
          <w:color w:val="222222"/>
          <w:sz w:val="24"/>
          <w:szCs w:val="24"/>
        </w:rPr>
        <w:t>A Bell Carol</w:t>
      </w:r>
      <w:r w:rsidR="00B739F7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B739F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739F7" w:rsidRPr="009060AA">
        <w:rPr>
          <w:rFonts w:ascii="Arial" w:eastAsia="Times New Roman" w:hAnsi="Arial" w:cs="Arial"/>
          <w:color w:val="222222"/>
          <w:sz w:val="24"/>
          <w:szCs w:val="24"/>
        </w:rPr>
        <w:t xml:space="preserve">quarter </w:t>
      </w:r>
      <w:r w:rsidRPr="00B739F7">
        <w:rPr>
          <w:rFonts w:ascii="Arial" w:eastAsia="Times New Roman" w:hAnsi="Arial" w:cs="Arial"/>
          <w:color w:val="222222"/>
          <w:sz w:val="24"/>
          <w:szCs w:val="24"/>
        </w:rPr>
        <w:t>note =</w:t>
      </w:r>
      <w:r w:rsidR="003352AD" w:rsidRPr="00B739F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132</w:t>
      </w:r>
    </w:p>
    <w:p w14:paraId="2BF46CD2" w14:textId="77777777" w:rsidR="00A8523D" w:rsidRPr="00F26C0C" w:rsidRDefault="00A8523D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36D71539" w14:textId="267E03B5" w:rsidR="00F73690" w:rsidRPr="009060AA" w:rsidRDefault="0097628B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97628B">
        <w:rPr>
          <w:rFonts w:ascii="Arial" w:eastAsia="Times New Roman" w:hAnsi="Arial" w:cs="Arial"/>
          <w:color w:val="222222"/>
          <w:sz w:val="24"/>
          <w:szCs w:val="24"/>
        </w:rPr>
        <w:t>Dueling Fingers</w:t>
      </w:r>
      <w:r w:rsidR="009060A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9060A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75235" w:rsidRPr="009060AA">
        <w:rPr>
          <w:rFonts w:ascii="Arial" w:eastAsia="Times New Roman" w:hAnsi="Arial" w:cs="Arial"/>
          <w:color w:val="222222"/>
          <w:sz w:val="24"/>
          <w:szCs w:val="24"/>
        </w:rPr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162</w:t>
      </w:r>
    </w:p>
    <w:p w14:paraId="10DDA607" w14:textId="6664BE46" w:rsidR="004F7BFB" w:rsidRPr="009060AA" w:rsidRDefault="004F7BFB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9060AA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  <w:r w:rsidR="00F75235" w:rsidRPr="009060AA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97628B" w:rsidRPr="0097628B">
        <w:rPr>
          <w:rFonts w:ascii="Arial" w:eastAsia="Times New Roman" w:hAnsi="Arial" w:cs="Arial"/>
          <w:color w:val="222222"/>
          <w:sz w:val="24"/>
          <w:szCs w:val="24"/>
        </w:rPr>
        <w:t>Egyptian Princess</w:t>
      </w:r>
      <w:r w:rsidR="00F75235" w:rsidRPr="009060A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9060AA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75235" w:rsidRPr="009060AA">
        <w:rPr>
          <w:rFonts w:ascii="Arial" w:eastAsia="Times New Roman" w:hAnsi="Arial" w:cs="Arial"/>
          <w:color w:val="222222"/>
          <w:sz w:val="24"/>
          <w:szCs w:val="24"/>
        </w:rPr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110</w:t>
      </w:r>
    </w:p>
    <w:p w14:paraId="23421BFB" w14:textId="77777777" w:rsidR="00F73690" w:rsidRPr="00F26C0C" w:rsidRDefault="00F73690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58F54284" w14:textId="61C6A54F" w:rsidR="00CC4A1C" w:rsidRPr="009060AA" w:rsidRDefault="0097628B" w:rsidP="00CC4A1C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97628B">
        <w:rPr>
          <w:rFonts w:ascii="Arial" w:eastAsia="Times New Roman" w:hAnsi="Arial" w:cs="Arial"/>
          <w:color w:val="222222"/>
          <w:sz w:val="24"/>
          <w:szCs w:val="24"/>
        </w:rPr>
        <w:t>The Little Tin Soldier</w:t>
      </w:r>
      <w:r w:rsidR="00CC4A1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CC4A1C" w:rsidRPr="009060AA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170, with repeats</w:t>
      </w:r>
    </w:p>
    <w:p w14:paraId="3D278524" w14:textId="77777777" w:rsidR="00A8523D" w:rsidRDefault="00A8523D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7E99776" w14:textId="77777777" w:rsidR="002D7B6B" w:rsidRPr="00F73690" w:rsidRDefault="002D7B6B" w:rsidP="002A71D8">
      <w:pPr>
        <w:shd w:val="clear" w:color="auto" w:fill="FFFFFF"/>
        <w:tabs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BC4987" w14:textId="1AD95BEC" w:rsidR="00A8523D" w:rsidRPr="00296AA8" w:rsidRDefault="00A8523D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Early </w:t>
      </w:r>
      <w:r w:rsidRPr="00F913A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Intermediate</w:t>
      </w:r>
      <w:r w:rsidRPr="00296AA8">
        <w:rPr>
          <w:rFonts w:ascii="Arial" w:eastAsia="Times New Roman" w:hAnsi="Arial" w:cs="Arial"/>
          <w:b/>
          <w:color w:val="222222"/>
          <w:sz w:val="24"/>
          <w:szCs w:val="24"/>
        </w:rPr>
        <w:t>: </w:t>
      </w:r>
    </w:p>
    <w:p w14:paraId="31D82DA0" w14:textId="0B675BD1" w:rsidR="00117947" w:rsidRPr="005034ED" w:rsidRDefault="00573ED5" w:rsidP="00117947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73ED5">
        <w:rPr>
          <w:rFonts w:ascii="Arial" w:eastAsia="Times New Roman" w:hAnsi="Arial" w:cs="Arial"/>
          <w:color w:val="222222"/>
          <w:sz w:val="24"/>
          <w:szCs w:val="24"/>
        </w:rPr>
        <w:t>Eine Kleine Nachtmusik</w:t>
      </w:r>
      <w:r w:rsidR="00117947"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117947" w:rsidRPr="005034ED">
        <w:rPr>
          <w:rFonts w:ascii="Arial" w:eastAsia="Times New Roman" w:hAnsi="Arial" w:cs="Arial"/>
          <w:color w:val="222222"/>
          <w:sz w:val="24"/>
          <w:szCs w:val="24"/>
        </w:rPr>
        <w:tab/>
        <w:t>quarter note =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 112</w:t>
      </w:r>
    </w:p>
    <w:p w14:paraId="4D5B0F84" w14:textId="74B95DDE" w:rsidR="00117947" w:rsidRPr="005034ED" w:rsidRDefault="00117947" w:rsidP="00117947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="00573ED5" w:rsidRPr="00573ED5">
        <w:rPr>
          <w:rFonts w:ascii="Arial" w:eastAsia="Times New Roman" w:hAnsi="Arial" w:cs="Arial"/>
          <w:color w:val="222222"/>
          <w:sz w:val="24"/>
          <w:szCs w:val="24"/>
        </w:rPr>
        <w:t>Morning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573ED5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eighth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140</w:t>
      </w:r>
    </w:p>
    <w:p w14:paraId="4F236C90" w14:textId="77777777" w:rsidR="00A8523D" w:rsidRPr="00F26C0C" w:rsidRDefault="00A8523D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005363B4" w14:textId="28BA2DB2" w:rsidR="00A8523D" w:rsidRPr="005034ED" w:rsidRDefault="00FB51CD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FB51CD">
        <w:rPr>
          <w:rFonts w:ascii="Arial" w:eastAsia="Times New Roman" w:hAnsi="Arial" w:cs="Arial"/>
          <w:color w:val="222222"/>
          <w:sz w:val="24"/>
          <w:szCs w:val="24"/>
        </w:rPr>
        <w:t>We’re Off to See the Wizard</w:t>
      </w:r>
      <w:r w:rsidR="00A8523D"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A8523D"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dotted </w:t>
      </w:r>
      <w:r w:rsidR="00845B1C" w:rsidRPr="005034ED">
        <w:rPr>
          <w:rFonts w:ascii="Arial" w:eastAsia="Times New Roman" w:hAnsi="Arial" w:cs="Arial"/>
          <w:color w:val="222222"/>
          <w:sz w:val="24"/>
          <w:szCs w:val="24"/>
        </w:rPr>
        <w:t>quarter</w:t>
      </w:r>
      <w:r w:rsidR="00A8523D"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note =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 80</w:t>
      </w:r>
      <w:r w:rsidR="009D2692"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859683A" w14:textId="69E7D9B9" w:rsidR="00A8523D" w:rsidRPr="005034ED" w:rsidRDefault="00A8523D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="00FB51CD" w:rsidRPr="00FB51CD">
        <w:rPr>
          <w:rFonts w:ascii="Arial" w:eastAsia="Times New Roman" w:hAnsi="Arial" w:cs="Arial"/>
          <w:color w:val="222222"/>
          <w:sz w:val="24"/>
          <w:szCs w:val="24"/>
        </w:rPr>
        <w:t>The Pink Panther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112, swing</w:t>
      </w:r>
    </w:p>
    <w:p w14:paraId="16D11B74" w14:textId="77777777" w:rsidR="00A8523D" w:rsidRPr="00F26C0C" w:rsidRDefault="00A8523D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4372C44E" w14:textId="3A4F09D7" w:rsidR="00A8523D" w:rsidRDefault="00657A98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657A98">
        <w:rPr>
          <w:rFonts w:ascii="Arial" w:eastAsia="Times New Roman" w:hAnsi="Arial" w:cs="Arial"/>
          <w:color w:val="222222"/>
          <w:sz w:val="24"/>
          <w:szCs w:val="24"/>
        </w:rPr>
        <w:t>Superhero Scherzo</w:t>
      </w:r>
      <w:r w:rsidR="00A8523D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A8523D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26C0C">
        <w:rPr>
          <w:rFonts w:ascii="Arial" w:eastAsia="Times New Roman" w:hAnsi="Arial" w:cs="Arial"/>
          <w:color w:val="222222"/>
          <w:sz w:val="24"/>
          <w:szCs w:val="24"/>
        </w:rPr>
        <w:t xml:space="preserve">dotted </w:t>
      </w:r>
      <w:r w:rsidR="005E1EEF" w:rsidRPr="00F26C0C">
        <w:rPr>
          <w:rFonts w:ascii="Arial" w:eastAsia="Times New Roman" w:hAnsi="Arial" w:cs="Arial"/>
          <w:color w:val="222222"/>
          <w:sz w:val="24"/>
          <w:szCs w:val="24"/>
        </w:rPr>
        <w:t>quarter</w:t>
      </w:r>
      <w:r w:rsidR="00A8523D"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note =</w:t>
      </w:r>
      <w:r w:rsidR="005E1EEF"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78</w:t>
      </w:r>
    </w:p>
    <w:p w14:paraId="3B18A664" w14:textId="19157AF0" w:rsidR="00657A98" w:rsidRPr="005034ED" w:rsidRDefault="00657A98" w:rsidP="00657A9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Pr="00657A98">
        <w:rPr>
          <w:rFonts w:ascii="Arial" w:eastAsia="Times New Roman" w:hAnsi="Arial" w:cs="Arial"/>
          <w:color w:val="222222"/>
          <w:sz w:val="24"/>
          <w:szCs w:val="24"/>
        </w:rPr>
        <w:t>Beethoven’s Ghost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106</w:t>
      </w:r>
    </w:p>
    <w:p w14:paraId="04FE825E" w14:textId="77777777" w:rsidR="00A8523D" w:rsidRPr="00F26C0C" w:rsidRDefault="00A8523D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39F95868" w14:textId="1BE8AFF3" w:rsidR="00A8523D" w:rsidRPr="00F73690" w:rsidRDefault="00984683" w:rsidP="00A8523D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8C6A0F">
        <w:rPr>
          <w:rFonts w:ascii="Arial" w:eastAsia="Times New Roman" w:hAnsi="Arial" w:cs="Arial"/>
          <w:color w:val="222222"/>
          <w:sz w:val="24"/>
          <w:szCs w:val="24"/>
        </w:rPr>
        <w:t>Star Wars</w:t>
      </w:r>
      <w:r w:rsidR="00A8523D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A8523D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quarter</w:t>
      </w:r>
      <w:r w:rsidR="00A8523D"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note =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92</w:t>
      </w:r>
    </w:p>
    <w:p w14:paraId="77E81C61" w14:textId="1FBE402D" w:rsidR="008C6A0F" w:rsidRPr="005034ED" w:rsidRDefault="008C6A0F" w:rsidP="008C6A0F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  and</w:t>
      </w:r>
      <w:r w:rsidR="00984683" w:rsidRPr="0098468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84683" w:rsidRPr="008C6A0F">
        <w:rPr>
          <w:rFonts w:ascii="Arial" w:eastAsia="Times New Roman" w:hAnsi="Arial" w:cs="Arial"/>
          <w:color w:val="222222"/>
          <w:sz w:val="24"/>
          <w:szCs w:val="24"/>
        </w:rPr>
        <w:t>Over the Rainbow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90</w:t>
      </w:r>
      <w:r w:rsidR="00303968">
        <w:rPr>
          <w:rFonts w:ascii="Arial" w:eastAsia="Times New Roman" w:hAnsi="Arial" w:cs="Arial"/>
          <w:color w:val="222222"/>
          <w:sz w:val="24"/>
          <w:szCs w:val="24"/>
        </w:rPr>
        <w:t>, with repeat</w:t>
      </w:r>
    </w:p>
    <w:p w14:paraId="7995ECA2" w14:textId="77777777" w:rsidR="002D3534" w:rsidRDefault="002D3534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0B4DD380" w14:textId="77777777" w:rsidR="00344D4A" w:rsidRDefault="00344D4A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729BB5AA" w14:textId="77777777" w:rsidR="00344D4A" w:rsidRDefault="00344D4A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3E167383" w14:textId="77777777" w:rsidR="00886A40" w:rsidRDefault="00886A40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66F5902B" w14:textId="77777777" w:rsidR="00886A40" w:rsidRDefault="00886A40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60D3CA5D" w14:textId="77777777" w:rsidR="00886A40" w:rsidRDefault="00886A40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0A20BCC3" w14:textId="77777777" w:rsidR="00886A40" w:rsidRDefault="00886A40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13659DEA" w14:textId="77777777" w:rsidR="00886A40" w:rsidRDefault="00886A40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3A383AA2" w14:textId="24F62E94" w:rsidR="00F73690" w:rsidRPr="00296AA8" w:rsidRDefault="00F73690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F913A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lastRenderedPageBreak/>
        <w:t>Intermediate</w:t>
      </w:r>
      <w:r w:rsidRPr="00296AA8">
        <w:rPr>
          <w:rFonts w:ascii="Arial" w:eastAsia="Times New Roman" w:hAnsi="Arial" w:cs="Arial"/>
          <w:b/>
          <w:color w:val="222222"/>
          <w:sz w:val="24"/>
          <w:szCs w:val="24"/>
        </w:rPr>
        <w:t>: </w:t>
      </w:r>
    </w:p>
    <w:p w14:paraId="1A2E3983" w14:textId="67142AC6" w:rsidR="00F73690" w:rsidRDefault="00984683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311CFC">
        <w:rPr>
          <w:rFonts w:ascii="Arial" w:eastAsia="Times New Roman" w:hAnsi="Arial" w:cs="Arial"/>
          <w:color w:val="222222"/>
          <w:sz w:val="24"/>
          <w:szCs w:val="24"/>
        </w:rPr>
        <w:t>The</w:t>
      </w:r>
      <w:r>
        <w:t xml:space="preserve"> </w:t>
      </w:r>
      <w:r w:rsidRPr="00311CFC">
        <w:rPr>
          <w:rFonts w:ascii="Arial" w:eastAsia="Times New Roman" w:hAnsi="Arial" w:cs="Arial"/>
          <w:color w:val="222222"/>
          <w:sz w:val="24"/>
          <w:szCs w:val="24"/>
        </w:rPr>
        <w:t>Imperial March</w:t>
      </w:r>
      <w:r w:rsidR="00F913A6" w:rsidRPr="00D1449F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D1449F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75235" w:rsidRPr="00D1449F">
        <w:rPr>
          <w:rFonts w:ascii="Arial" w:eastAsia="Times New Roman" w:hAnsi="Arial" w:cs="Arial"/>
          <w:color w:val="222222"/>
          <w:sz w:val="24"/>
          <w:szCs w:val="24"/>
        </w:rPr>
        <w:t>quarter note =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80, no repeat</w:t>
      </w:r>
    </w:p>
    <w:p w14:paraId="542F295C" w14:textId="06778F2C" w:rsidR="00311CFC" w:rsidRPr="005034ED" w:rsidRDefault="00311CFC" w:rsidP="00311CFC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  and</w:t>
      </w:r>
      <w:r w:rsidR="00984683" w:rsidRPr="0098468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84683" w:rsidRPr="00311CFC">
        <w:rPr>
          <w:rFonts w:ascii="Arial" w:eastAsia="Times New Roman" w:hAnsi="Arial" w:cs="Arial"/>
          <w:color w:val="222222"/>
          <w:sz w:val="24"/>
          <w:szCs w:val="24"/>
        </w:rPr>
        <w:t>Cruella de Vil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98, with repeat, </w:t>
      </w:r>
      <w:r w:rsidR="00303968">
        <w:rPr>
          <w:rFonts w:ascii="Arial" w:eastAsia="Times New Roman" w:hAnsi="Arial" w:cs="Arial"/>
          <w:color w:val="222222"/>
          <w:sz w:val="24"/>
          <w:szCs w:val="24"/>
        </w:rPr>
        <w:t xml:space="preserve">swing,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light primo LH</w:t>
      </w:r>
    </w:p>
    <w:p w14:paraId="397C586D" w14:textId="77777777" w:rsidR="00F913A6" w:rsidRPr="00F26C0C" w:rsidRDefault="00F913A6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799DAAE5" w14:textId="4744965D" w:rsidR="00F73690" w:rsidRDefault="00311CFC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11CFC">
        <w:rPr>
          <w:rFonts w:ascii="Arial" w:eastAsia="Times New Roman" w:hAnsi="Arial" w:cs="Arial"/>
          <w:color w:val="222222"/>
          <w:sz w:val="24"/>
          <w:szCs w:val="24"/>
        </w:rPr>
        <w:t>Musetta’s Waltz</w:t>
      </w:r>
      <w:r w:rsidR="00F913A6" w:rsidRPr="00B739F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B739F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75235" w:rsidRPr="00B739F7">
        <w:rPr>
          <w:rFonts w:ascii="Arial" w:eastAsia="Times New Roman" w:hAnsi="Arial" w:cs="Arial"/>
          <w:color w:val="222222"/>
          <w:sz w:val="24"/>
          <w:szCs w:val="24"/>
        </w:rPr>
        <w:t>quarter note =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 78</w:t>
      </w:r>
    </w:p>
    <w:p w14:paraId="6FC7B572" w14:textId="3637101D" w:rsidR="00311CFC" w:rsidRPr="005034ED" w:rsidRDefault="00311CFC" w:rsidP="00311CFC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5034ED">
        <w:rPr>
          <w:rFonts w:ascii="Arial" w:eastAsia="Times New Roman" w:hAnsi="Arial" w:cs="Arial"/>
          <w:color w:val="222222"/>
          <w:sz w:val="24"/>
          <w:szCs w:val="24"/>
        </w:rPr>
        <w:t xml:space="preserve">   and </w:t>
      </w:r>
      <w:r w:rsidRPr="00311CFC">
        <w:rPr>
          <w:rFonts w:ascii="Arial" w:eastAsia="Times New Roman" w:hAnsi="Arial" w:cs="Arial"/>
          <w:color w:val="222222"/>
          <w:sz w:val="24"/>
          <w:szCs w:val="24"/>
        </w:rPr>
        <w:t>Queen of the Night Aria</w:t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5034E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quarter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120, with repeat</w:t>
      </w:r>
    </w:p>
    <w:p w14:paraId="4EFA34C8" w14:textId="77777777" w:rsidR="00311CFC" w:rsidRDefault="00311CFC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82D92D" w14:textId="2D4ECBE4" w:rsidR="00081568" w:rsidRPr="00081568" w:rsidRDefault="009714E1" w:rsidP="0008156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  <w:r w:rsidRPr="009714E1">
        <w:rPr>
          <w:rFonts w:ascii="Arial" w:eastAsia="Times New Roman" w:hAnsi="Arial" w:cs="Arial"/>
          <w:color w:val="222222"/>
          <w:sz w:val="24"/>
          <w:szCs w:val="24"/>
        </w:rPr>
        <w:t xml:space="preserve">For Good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9714E1">
        <w:rPr>
          <w:rFonts w:ascii="Arial" w:eastAsia="Times New Roman" w:hAnsi="Arial" w:cs="Arial"/>
          <w:color w:val="222222"/>
          <w:sz w:val="24"/>
          <w:szCs w:val="24"/>
        </w:rPr>
        <w:t>from Wicked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081568" w:rsidRPr="00081568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081568" w:rsidRPr="00081568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quarter</w:t>
      </w:r>
      <w:r w:rsidR="00081568" w:rsidRPr="00081568">
        <w:rPr>
          <w:rFonts w:ascii="Arial" w:eastAsia="Times New Roman" w:hAnsi="Arial" w:cs="Arial"/>
          <w:color w:val="222222"/>
          <w:sz w:val="24"/>
          <w:szCs w:val="24"/>
        </w:rPr>
        <w:t xml:space="preserve">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84</w:t>
      </w:r>
    </w:p>
    <w:p w14:paraId="141F7EEB" w14:textId="77777777" w:rsidR="00081568" w:rsidRPr="00F26C0C" w:rsidRDefault="00081568" w:rsidP="0008156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3ED734A5" w14:textId="77777777" w:rsidR="001511FA" w:rsidRDefault="001511FA" w:rsidP="002A71D8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</w:rPr>
      </w:pPr>
    </w:p>
    <w:p w14:paraId="07A91F46" w14:textId="1EF22D69" w:rsidR="00F73690" w:rsidRPr="00296AA8" w:rsidRDefault="00F73690" w:rsidP="002A71D8">
      <w:pPr>
        <w:shd w:val="clear" w:color="auto" w:fill="FFFFFF"/>
        <w:tabs>
          <w:tab w:val="left" w:pos="3510"/>
          <w:tab w:val="left" w:pos="3960"/>
          <w:tab w:val="left" w:pos="4140"/>
          <w:tab w:val="left" w:pos="5040"/>
        </w:tabs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AB505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Late Intermediate</w:t>
      </w:r>
      <w:r w:rsidR="00AB5056" w:rsidRPr="00AB505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/Early Advanced</w:t>
      </w:r>
      <w:r w:rsidRPr="00296AA8">
        <w:rPr>
          <w:rFonts w:ascii="Arial" w:eastAsia="Times New Roman" w:hAnsi="Arial" w:cs="Arial"/>
          <w:b/>
          <w:color w:val="222222"/>
          <w:sz w:val="24"/>
          <w:szCs w:val="24"/>
        </w:rPr>
        <w:t>: </w:t>
      </w:r>
    </w:p>
    <w:p w14:paraId="5D320F17" w14:textId="42D8315A" w:rsidR="00BB5CFE" w:rsidRPr="00F26C0C" w:rsidRDefault="00993293" w:rsidP="00BB5CFE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3293">
        <w:rPr>
          <w:rFonts w:ascii="Arial" w:eastAsia="Times New Roman" w:hAnsi="Arial" w:cs="Arial"/>
          <w:color w:val="222222"/>
          <w:sz w:val="24"/>
          <w:szCs w:val="24"/>
        </w:rPr>
        <w:t>The Sorcerer’s Dream</w:t>
      </w:r>
      <w:r w:rsidR="00BB5CFE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B5CFE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eighth</w:t>
      </w:r>
      <w:r w:rsidR="00BB5CFE"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142</w:t>
      </w:r>
    </w:p>
    <w:p w14:paraId="74CC7988" w14:textId="635F5D46" w:rsidR="00AB5056" w:rsidRPr="00F26C0C" w:rsidRDefault="00AB5056" w:rsidP="002A71D8">
      <w:pPr>
        <w:shd w:val="clear" w:color="auto" w:fill="FFFFFF"/>
        <w:tabs>
          <w:tab w:val="left" w:pos="3510"/>
          <w:tab w:val="left" w:pos="3960"/>
          <w:tab w:val="left" w:pos="4140"/>
          <w:tab w:val="left" w:pos="504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</w:p>
    <w:p w14:paraId="3F7F89A1" w14:textId="17797D04" w:rsidR="00AB5056" w:rsidRPr="006319EE" w:rsidRDefault="00993293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3293">
        <w:rPr>
          <w:rFonts w:ascii="Arial" w:eastAsia="Times New Roman" w:hAnsi="Arial" w:cs="Arial"/>
          <w:color w:val="222222"/>
          <w:sz w:val="24"/>
          <w:szCs w:val="24"/>
        </w:rPr>
        <w:t>Rhapsody Grandioso</w:t>
      </w:r>
      <w:r w:rsidR="00AB5056" w:rsidRPr="006319EE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6319EE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all tempos as marked</w:t>
      </w:r>
      <w:r w:rsidR="00F75235" w:rsidRPr="006319E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67E7B51" w14:textId="3961FD5A" w:rsidR="00AB5056" w:rsidRPr="00F26C0C" w:rsidRDefault="00061564" w:rsidP="006319EE">
      <w:pPr>
        <w:shd w:val="clear" w:color="auto" w:fill="FFFFFF"/>
        <w:tabs>
          <w:tab w:val="left" w:pos="3510"/>
          <w:tab w:val="left" w:pos="3960"/>
          <w:tab w:val="left" w:pos="4140"/>
        </w:tabs>
        <w:spacing w:after="0" w:line="240" w:lineRule="auto"/>
        <w:ind w:left="4320" w:hanging="4320"/>
        <w:rPr>
          <w:rFonts w:ascii="Arial" w:eastAsia="Times New Roman" w:hAnsi="Arial" w:cs="Arial"/>
          <w:color w:val="222222"/>
          <w:sz w:val="24"/>
          <w:szCs w:val="24"/>
          <w:highlight w:val="yellow"/>
        </w:rPr>
      </w:pPr>
      <w:r w:rsidRPr="006319EE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6319EE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6A92373C" w14:textId="3877908F" w:rsidR="00303968" w:rsidRDefault="00993293" w:rsidP="00F26C0C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3293">
        <w:rPr>
          <w:rFonts w:ascii="Arial" w:eastAsia="Times New Roman" w:hAnsi="Arial" w:cs="Arial"/>
          <w:color w:val="222222"/>
          <w:sz w:val="24"/>
          <w:szCs w:val="24"/>
        </w:rPr>
        <w:t xml:space="preserve">Popular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993293">
        <w:rPr>
          <w:rFonts w:ascii="Arial" w:eastAsia="Times New Roman" w:hAnsi="Arial" w:cs="Arial"/>
          <w:color w:val="222222"/>
          <w:sz w:val="24"/>
          <w:szCs w:val="24"/>
        </w:rPr>
        <w:t>from Wicked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AB5056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2A71D8"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4B609A" w:rsidRPr="00F26C0C">
        <w:rPr>
          <w:rFonts w:ascii="Arial" w:eastAsia="Times New Roman" w:hAnsi="Arial" w:cs="Arial"/>
          <w:color w:val="222222"/>
          <w:sz w:val="24"/>
          <w:szCs w:val="24"/>
        </w:rPr>
        <w:t>quarter</w:t>
      </w:r>
      <w:r w:rsidR="00F244FD"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note =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84</w:t>
      </w:r>
      <w:r w:rsidR="00303968">
        <w:rPr>
          <w:rFonts w:ascii="Arial" w:eastAsia="Times New Roman" w:hAnsi="Arial" w:cs="Arial"/>
          <w:color w:val="222222"/>
          <w:sz w:val="24"/>
          <w:szCs w:val="24"/>
        </w:rPr>
        <w:t>, swing only when marked</w:t>
      </w:r>
    </w:p>
    <w:p w14:paraId="669E12E7" w14:textId="5AB6AE3F" w:rsidR="00AB5056" w:rsidRDefault="00303968" w:rsidP="00F26C0C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mm 27 half note = 80</w:t>
      </w:r>
    </w:p>
    <w:p w14:paraId="1D1097B4" w14:textId="77777777" w:rsidR="00993293" w:rsidRDefault="00993293" w:rsidP="00F26C0C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348F29" w14:textId="77777777" w:rsidR="00FA6381" w:rsidRDefault="00993293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3293">
        <w:rPr>
          <w:rFonts w:ascii="Arial" w:eastAsia="Times New Roman" w:hAnsi="Arial" w:cs="Arial"/>
          <w:color w:val="222222"/>
          <w:sz w:val="24"/>
          <w:szCs w:val="24"/>
        </w:rPr>
        <w:t>Inspector Gadget</w:t>
      </w:r>
      <w:r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F26C0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>half</w:t>
      </w:r>
      <w:r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note =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 80, swing only when marked</w:t>
      </w:r>
    </w:p>
    <w:p w14:paraId="37361BA0" w14:textId="6C3647A3" w:rsidR="00FA6381" w:rsidRDefault="00FA6381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mm 82 half note = 60</w:t>
      </w:r>
    </w:p>
    <w:p w14:paraId="4790649F" w14:textId="77777777" w:rsidR="00FA6381" w:rsidRDefault="00FA6381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mm 101-132 half note = 80</w:t>
      </w:r>
    </w:p>
    <w:p w14:paraId="06363698" w14:textId="77777777" w:rsidR="00FA6381" w:rsidRDefault="00FA6381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mm 133</w:t>
      </w:r>
      <w:r w:rsidR="00EB100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84683">
        <w:rPr>
          <w:rFonts w:ascii="Arial" w:eastAsia="Times New Roman" w:hAnsi="Arial" w:cs="Arial"/>
          <w:color w:val="222222"/>
          <w:sz w:val="24"/>
          <w:szCs w:val="24"/>
        </w:rPr>
        <w:t xml:space="preserve">half note = 100 </w:t>
      </w:r>
    </w:p>
    <w:p w14:paraId="5DC22EB1" w14:textId="17682075" w:rsidR="00FA6381" w:rsidRDefault="00FA6381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mm 151 no grand pause</w:t>
      </w:r>
    </w:p>
    <w:p w14:paraId="152B1D02" w14:textId="7AC85A5A" w:rsidR="00FA6381" w:rsidRDefault="00FA6381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mm 151 and 155 no stopping </w:t>
      </w:r>
      <w:r w:rsidR="006C214B">
        <w:rPr>
          <w:rFonts w:ascii="Arial" w:eastAsia="Times New Roman" w:hAnsi="Arial" w:cs="Arial"/>
          <w:color w:val="222222"/>
          <w:sz w:val="24"/>
          <w:szCs w:val="24"/>
        </w:rPr>
        <w:t>each other</w:t>
      </w:r>
    </w:p>
    <w:p w14:paraId="3FE23771" w14:textId="47D4FF6E" w:rsidR="00993293" w:rsidRDefault="00FA6381" w:rsidP="00993293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mm 160 to end </w:t>
      </w:r>
      <w:r w:rsidR="00EB1003">
        <w:rPr>
          <w:rFonts w:ascii="Arial" w:eastAsia="Times New Roman" w:hAnsi="Arial" w:cs="Arial"/>
          <w:color w:val="222222"/>
          <w:sz w:val="24"/>
          <w:szCs w:val="24"/>
        </w:rPr>
        <w:t>half note = 60</w:t>
      </w:r>
      <w:r w:rsidR="00993293" w:rsidRPr="00F26C0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7CC22A6B" w14:textId="77777777" w:rsidR="00993293" w:rsidRPr="00F26C0C" w:rsidRDefault="00993293" w:rsidP="00F26C0C">
      <w:pPr>
        <w:shd w:val="clear" w:color="auto" w:fill="FFFFFF"/>
        <w:tabs>
          <w:tab w:val="left" w:pos="3510"/>
          <w:tab w:val="left" w:pos="3960"/>
          <w:tab w:val="left" w:pos="4140"/>
          <w:tab w:val="left" w:pos="46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93293" w:rsidRPr="00F26C0C" w:rsidSect="004F7BF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90"/>
    <w:rsid w:val="00061564"/>
    <w:rsid w:val="00081568"/>
    <w:rsid w:val="000B3DEA"/>
    <w:rsid w:val="000C09F4"/>
    <w:rsid w:val="00117947"/>
    <w:rsid w:val="001372FF"/>
    <w:rsid w:val="001511FA"/>
    <w:rsid w:val="001513FA"/>
    <w:rsid w:val="00265C00"/>
    <w:rsid w:val="00290050"/>
    <w:rsid w:val="00296AA8"/>
    <w:rsid w:val="002A71D8"/>
    <w:rsid w:val="002C08C2"/>
    <w:rsid w:val="002D3534"/>
    <w:rsid w:val="002D4E2B"/>
    <w:rsid w:val="002D7B6B"/>
    <w:rsid w:val="00303968"/>
    <w:rsid w:val="00307215"/>
    <w:rsid w:val="00311CFC"/>
    <w:rsid w:val="003352AD"/>
    <w:rsid w:val="00344D4A"/>
    <w:rsid w:val="003604F3"/>
    <w:rsid w:val="003632C7"/>
    <w:rsid w:val="003763DD"/>
    <w:rsid w:val="003C259B"/>
    <w:rsid w:val="003F143E"/>
    <w:rsid w:val="003F7B59"/>
    <w:rsid w:val="00416486"/>
    <w:rsid w:val="004351A1"/>
    <w:rsid w:val="0049616A"/>
    <w:rsid w:val="004B609A"/>
    <w:rsid w:val="004C0ECB"/>
    <w:rsid w:val="004C7139"/>
    <w:rsid w:val="004C7507"/>
    <w:rsid w:val="004D7D62"/>
    <w:rsid w:val="004F005F"/>
    <w:rsid w:val="004F7BFB"/>
    <w:rsid w:val="005034ED"/>
    <w:rsid w:val="0054434B"/>
    <w:rsid w:val="00556521"/>
    <w:rsid w:val="00570EFA"/>
    <w:rsid w:val="00573ED5"/>
    <w:rsid w:val="005753F6"/>
    <w:rsid w:val="005C5EE8"/>
    <w:rsid w:val="005E1EEF"/>
    <w:rsid w:val="005F0877"/>
    <w:rsid w:val="006135CC"/>
    <w:rsid w:val="006319EE"/>
    <w:rsid w:val="00657A98"/>
    <w:rsid w:val="00683E34"/>
    <w:rsid w:val="006B3E2C"/>
    <w:rsid w:val="006B51DC"/>
    <w:rsid w:val="006C214B"/>
    <w:rsid w:val="00732D86"/>
    <w:rsid w:val="00793365"/>
    <w:rsid w:val="007E0214"/>
    <w:rsid w:val="00806008"/>
    <w:rsid w:val="00816862"/>
    <w:rsid w:val="00845B1C"/>
    <w:rsid w:val="00886A40"/>
    <w:rsid w:val="008B244C"/>
    <w:rsid w:val="008C6A0F"/>
    <w:rsid w:val="008F50EC"/>
    <w:rsid w:val="0090524F"/>
    <w:rsid w:val="009060AA"/>
    <w:rsid w:val="00923C65"/>
    <w:rsid w:val="009336C4"/>
    <w:rsid w:val="009714E1"/>
    <w:rsid w:val="0097628B"/>
    <w:rsid w:val="00984683"/>
    <w:rsid w:val="00993293"/>
    <w:rsid w:val="009B0F47"/>
    <w:rsid w:val="009B6D1E"/>
    <w:rsid w:val="009D2692"/>
    <w:rsid w:val="009D68BB"/>
    <w:rsid w:val="00A201A0"/>
    <w:rsid w:val="00A43430"/>
    <w:rsid w:val="00A80A9A"/>
    <w:rsid w:val="00A8523D"/>
    <w:rsid w:val="00AB5056"/>
    <w:rsid w:val="00B07460"/>
    <w:rsid w:val="00B3227F"/>
    <w:rsid w:val="00B36AEA"/>
    <w:rsid w:val="00B4728E"/>
    <w:rsid w:val="00B53399"/>
    <w:rsid w:val="00B6504D"/>
    <w:rsid w:val="00B739F7"/>
    <w:rsid w:val="00BB5CFE"/>
    <w:rsid w:val="00BC176B"/>
    <w:rsid w:val="00BD181C"/>
    <w:rsid w:val="00BE38C7"/>
    <w:rsid w:val="00C150C4"/>
    <w:rsid w:val="00CB670A"/>
    <w:rsid w:val="00CC3D9C"/>
    <w:rsid w:val="00CC4A1C"/>
    <w:rsid w:val="00CF5B45"/>
    <w:rsid w:val="00D1449F"/>
    <w:rsid w:val="00D152E7"/>
    <w:rsid w:val="00D2339A"/>
    <w:rsid w:val="00D24EEE"/>
    <w:rsid w:val="00D35F56"/>
    <w:rsid w:val="00D46436"/>
    <w:rsid w:val="00D47F77"/>
    <w:rsid w:val="00D86336"/>
    <w:rsid w:val="00DC30E3"/>
    <w:rsid w:val="00DE4EDE"/>
    <w:rsid w:val="00E930F1"/>
    <w:rsid w:val="00EB1003"/>
    <w:rsid w:val="00ED337A"/>
    <w:rsid w:val="00EE00E2"/>
    <w:rsid w:val="00F12899"/>
    <w:rsid w:val="00F244FD"/>
    <w:rsid w:val="00F26C0C"/>
    <w:rsid w:val="00F73690"/>
    <w:rsid w:val="00F75235"/>
    <w:rsid w:val="00F913A6"/>
    <w:rsid w:val="00FA6381"/>
    <w:rsid w:val="00FB51CD"/>
    <w:rsid w:val="00FB7F6C"/>
    <w:rsid w:val="00FD5CE1"/>
    <w:rsid w:val="00FE1825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9DF6"/>
  <w15:docId w15:val="{0078CD0E-7248-4D4E-BE18-4701E7A4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enzb">
    <w:name w:val="hoenzb"/>
    <w:basedOn w:val="DefaultParagraphFont"/>
    <w:rsid w:val="00F73690"/>
  </w:style>
  <w:style w:type="character" w:styleId="Hyperlink">
    <w:name w:val="Hyperlink"/>
    <w:basedOn w:val="DefaultParagraphFont"/>
    <w:uiPriority w:val="99"/>
    <w:semiHidden/>
    <w:unhideWhenUsed/>
    <w:rsid w:val="00F73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8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1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18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05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77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5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7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85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8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86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85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6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4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36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04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1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9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1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78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94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8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80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0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Deana Haines</dc:creator>
  <cp:lastModifiedBy>Heather Lewis</cp:lastModifiedBy>
  <cp:revision>63</cp:revision>
  <cp:lastPrinted>2023-11-07T17:50:00Z</cp:lastPrinted>
  <dcterms:created xsi:type="dcterms:W3CDTF">2023-05-10T19:46:00Z</dcterms:created>
  <dcterms:modified xsi:type="dcterms:W3CDTF">2025-07-27T02:35:00Z</dcterms:modified>
</cp:coreProperties>
</file>