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870377" w14:textId="1799F1AC" w:rsidR="0022006F" w:rsidRDefault="00FE3265" w:rsidP="0022006F">
      <w:pPr>
        <w:jc w:val="center"/>
        <w:rPr>
          <w:rFonts w:ascii="Arial Nova Light" w:hAnsi="Arial Nova Light"/>
        </w:rPr>
      </w:pPr>
      <w:r>
        <w:rPr>
          <w:rFonts w:ascii="Arial Nova Light" w:hAnsi="Arial Nova Light"/>
          <w:noProof/>
        </w:rPr>
        <w:drawing>
          <wp:anchor distT="0" distB="0" distL="114300" distR="114300" simplePos="0" relativeHeight="251658240" behindDoc="0" locked="0" layoutInCell="1" allowOverlap="1" wp14:anchorId="0F9653CE" wp14:editId="57FDA6B6">
            <wp:simplePos x="0" y="0"/>
            <wp:positionH relativeFrom="margin">
              <wp:posOffset>1381760</wp:posOffset>
            </wp:positionH>
            <wp:positionV relativeFrom="margin">
              <wp:posOffset>-234315</wp:posOffset>
            </wp:positionV>
            <wp:extent cx="4102735" cy="1094740"/>
            <wp:effectExtent l="0" t="0" r="0" b="0"/>
            <wp:wrapSquare wrapText="bothSides"/>
            <wp:docPr id="363242156" name="Picture 1" descr="A black and white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242156" name="Picture 1" descr="A black and white logo&#10;&#10;Description automatically generated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2587"/>
                    <a:stretch/>
                  </pic:blipFill>
                  <pic:spPr bwMode="auto">
                    <a:xfrm>
                      <a:off x="0" y="0"/>
                      <a:ext cx="4102735" cy="109474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14:paraId="73AC9A9D" w14:textId="77777777" w:rsidR="0022006F" w:rsidRDefault="0022006F" w:rsidP="0022006F">
      <w:pPr>
        <w:jc w:val="center"/>
        <w:rPr>
          <w:rFonts w:ascii="Arial Nova Light" w:hAnsi="Arial Nova Light"/>
        </w:rPr>
      </w:pPr>
    </w:p>
    <w:p w14:paraId="0970CCC7" w14:textId="77777777" w:rsidR="0022006F" w:rsidRDefault="0022006F" w:rsidP="0022006F">
      <w:pPr>
        <w:jc w:val="center"/>
        <w:rPr>
          <w:rFonts w:ascii="Arial Nova Light" w:hAnsi="Arial Nova Light"/>
        </w:rPr>
      </w:pPr>
    </w:p>
    <w:p w14:paraId="2B398EC0" w14:textId="77777777" w:rsidR="0022006F" w:rsidRDefault="0022006F" w:rsidP="0022006F">
      <w:pPr>
        <w:jc w:val="center"/>
        <w:rPr>
          <w:rFonts w:ascii="Arial Nova Light" w:hAnsi="Arial Nova Light"/>
        </w:rPr>
      </w:pPr>
    </w:p>
    <w:p w14:paraId="42BCD090" w14:textId="77777777" w:rsidR="0022006F" w:rsidRDefault="0022006F" w:rsidP="0022006F">
      <w:pPr>
        <w:jc w:val="center"/>
        <w:rPr>
          <w:rFonts w:ascii="Arial Nova Light" w:hAnsi="Arial Nova Light"/>
        </w:rPr>
      </w:pPr>
    </w:p>
    <w:p w14:paraId="06FC9FE9" w14:textId="04FBB436" w:rsidR="0022006F" w:rsidRDefault="0022006F" w:rsidP="0022006F">
      <w:pPr>
        <w:jc w:val="center"/>
        <w:rPr>
          <w:rFonts w:ascii="Arial Nova Light" w:hAnsi="Arial Nova Light"/>
          <w:b/>
          <w:bCs/>
          <w:sz w:val="32"/>
          <w:szCs w:val="32"/>
        </w:rPr>
      </w:pPr>
      <w:r>
        <w:rPr>
          <w:rFonts w:ascii="Arial Nova Light" w:hAnsi="Arial Nova Light"/>
          <w:b/>
          <w:bCs/>
          <w:sz w:val="32"/>
          <w:szCs w:val="32"/>
        </w:rPr>
        <w:t>202</w:t>
      </w:r>
      <w:r w:rsidR="003C1D2E">
        <w:rPr>
          <w:rFonts w:ascii="Arial Nova Light" w:hAnsi="Arial Nova Light"/>
          <w:b/>
          <w:bCs/>
          <w:sz w:val="32"/>
          <w:szCs w:val="32"/>
        </w:rPr>
        <w:t>6</w:t>
      </w:r>
      <w:r>
        <w:rPr>
          <w:rFonts w:ascii="Arial Nova Light" w:hAnsi="Arial Nova Light"/>
          <w:b/>
          <w:bCs/>
          <w:sz w:val="32"/>
          <w:szCs w:val="32"/>
        </w:rPr>
        <w:t xml:space="preserve"> Multi-Piano Concert Order</w:t>
      </w:r>
    </w:p>
    <w:p w14:paraId="6DEADC49" w14:textId="73732B8E" w:rsidR="0022006F" w:rsidRDefault="0022006F" w:rsidP="0022006F">
      <w:pPr>
        <w:jc w:val="center"/>
        <w:rPr>
          <w:rFonts w:ascii="Arial Nova Light" w:hAnsi="Arial Nova Light"/>
          <w:b/>
          <w:bCs/>
          <w:sz w:val="32"/>
          <w:szCs w:val="32"/>
        </w:rPr>
      </w:pPr>
      <w:r>
        <w:rPr>
          <w:rFonts w:ascii="Arial Nova Light" w:hAnsi="Arial Nova Light"/>
          <w:b/>
          <w:bCs/>
          <w:sz w:val="32"/>
          <w:szCs w:val="32"/>
        </w:rPr>
        <w:t>“</w:t>
      </w:r>
      <w:r w:rsidR="003C1D2E">
        <w:rPr>
          <w:rFonts w:ascii="Arial Nova Light" w:hAnsi="Arial Nova Light"/>
          <w:b/>
          <w:bCs/>
          <w:sz w:val="32"/>
          <w:szCs w:val="32"/>
        </w:rPr>
        <w:t xml:space="preserve">Heroes </w:t>
      </w:r>
      <w:r w:rsidR="00B35C5D">
        <w:rPr>
          <w:rFonts w:ascii="Arial Nova Light" w:hAnsi="Arial Nova Light"/>
          <w:b/>
          <w:bCs/>
          <w:sz w:val="32"/>
          <w:szCs w:val="32"/>
        </w:rPr>
        <w:t>and</w:t>
      </w:r>
      <w:r w:rsidR="003C1D2E">
        <w:rPr>
          <w:rFonts w:ascii="Arial Nova Light" w:hAnsi="Arial Nova Light"/>
          <w:b/>
          <w:bCs/>
          <w:sz w:val="32"/>
          <w:szCs w:val="32"/>
        </w:rPr>
        <w:t xml:space="preserve"> Villains</w:t>
      </w:r>
      <w:r>
        <w:rPr>
          <w:rFonts w:ascii="Arial Nova Light" w:hAnsi="Arial Nova Light"/>
          <w:b/>
          <w:bCs/>
          <w:sz w:val="32"/>
          <w:szCs w:val="32"/>
        </w:rPr>
        <w:t>”</w:t>
      </w:r>
    </w:p>
    <w:p w14:paraId="47BA4663" w14:textId="15988BF9" w:rsidR="00166D57" w:rsidRPr="00166D57" w:rsidRDefault="00166D57" w:rsidP="0022006F">
      <w:pPr>
        <w:jc w:val="center"/>
        <w:rPr>
          <w:rFonts w:ascii="Arial Nova Light" w:hAnsi="Arial Nova Light"/>
          <w:i/>
          <w:iCs/>
          <w:sz w:val="28"/>
          <w:szCs w:val="28"/>
        </w:rPr>
      </w:pPr>
      <w:r w:rsidRPr="00166D57">
        <w:rPr>
          <w:rFonts w:ascii="Arial Nova Light" w:hAnsi="Arial Nova Light"/>
          <w:i/>
          <w:iCs/>
          <w:sz w:val="28"/>
          <w:szCs w:val="28"/>
        </w:rPr>
        <w:t>pieces are listed in order as concert sets</w:t>
      </w:r>
    </w:p>
    <w:p w14:paraId="1EA47113" w14:textId="77777777" w:rsidR="00FE3265" w:rsidRPr="00166D57" w:rsidRDefault="00FE3265" w:rsidP="00FE3265">
      <w:pPr>
        <w:rPr>
          <w:rFonts w:ascii="Arial Nova Light" w:hAnsi="Arial Nova Light"/>
          <w:sz w:val="20"/>
          <w:szCs w:val="20"/>
        </w:rPr>
      </w:pPr>
    </w:p>
    <w:p w14:paraId="2CB8925B" w14:textId="585BB50D" w:rsidR="00FE3265" w:rsidRPr="00166D57" w:rsidRDefault="003C1D2E" w:rsidP="00FE3265">
      <w:pPr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A Suspenseful Situation &amp; A Bell Carol</w:t>
      </w:r>
    </w:p>
    <w:p w14:paraId="1C4BB324" w14:textId="77777777" w:rsidR="00FE3265" w:rsidRPr="00166D57" w:rsidRDefault="00FE3265" w:rsidP="00166D57">
      <w:pPr>
        <w:rPr>
          <w:rFonts w:ascii="Arial Nova Light" w:hAnsi="Arial Nova Light"/>
          <w:sz w:val="20"/>
          <w:szCs w:val="20"/>
        </w:rPr>
      </w:pPr>
    </w:p>
    <w:p w14:paraId="4C30EA56" w14:textId="44E7AE55" w:rsidR="00FE3265" w:rsidRPr="00166D57" w:rsidRDefault="003C1D2E" w:rsidP="00FE3265">
      <w:pPr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For Good</w:t>
      </w:r>
    </w:p>
    <w:p w14:paraId="6DEC99D4" w14:textId="77777777" w:rsidR="00FE3265" w:rsidRPr="00166D57" w:rsidRDefault="00FE3265" w:rsidP="00166D57">
      <w:pPr>
        <w:rPr>
          <w:rFonts w:ascii="Arial Nova Light" w:hAnsi="Arial Nova Light"/>
          <w:sz w:val="20"/>
          <w:szCs w:val="20"/>
        </w:rPr>
      </w:pPr>
    </w:p>
    <w:p w14:paraId="42640743" w14:textId="7C5332B2" w:rsidR="00FE3265" w:rsidRPr="00166D57" w:rsidRDefault="003C1D2E" w:rsidP="00FE3265">
      <w:pPr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Superhero Scherzo</w:t>
      </w:r>
      <w:r w:rsidR="00FE3265" w:rsidRPr="00166D57">
        <w:rPr>
          <w:rFonts w:ascii="Arial Nova Light" w:hAnsi="Arial Nova Light"/>
          <w:sz w:val="26"/>
          <w:szCs w:val="26"/>
        </w:rPr>
        <w:t xml:space="preserve"> &amp; </w:t>
      </w:r>
      <w:r>
        <w:rPr>
          <w:rFonts w:ascii="Arial Nova Light" w:hAnsi="Arial Nova Light"/>
          <w:sz w:val="26"/>
          <w:szCs w:val="26"/>
        </w:rPr>
        <w:t>Beethoven’s Ghost</w:t>
      </w:r>
    </w:p>
    <w:p w14:paraId="49538A22" w14:textId="77777777" w:rsidR="00FE3265" w:rsidRPr="00166D57" w:rsidRDefault="00FE3265" w:rsidP="00166D57">
      <w:pPr>
        <w:rPr>
          <w:rFonts w:ascii="Arial Nova Light" w:hAnsi="Arial Nova Light"/>
          <w:sz w:val="20"/>
          <w:szCs w:val="20"/>
        </w:rPr>
      </w:pPr>
    </w:p>
    <w:p w14:paraId="4E2142F1" w14:textId="3D5058FA" w:rsidR="00FE3265" w:rsidRPr="00166D57" w:rsidRDefault="003C1D2E" w:rsidP="00FE3265">
      <w:pPr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A Mysterious Adventure</w:t>
      </w:r>
      <w:r w:rsidR="00994ED8" w:rsidRPr="00166D57">
        <w:rPr>
          <w:rFonts w:ascii="Arial Nova Light" w:hAnsi="Arial Nova Light"/>
          <w:sz w:val="26"/>
          <w:szCs w:val="26"/>
        </w:rPr>
        <w:t xml:space="preserve"> </w:t>
      </w:r>
      <w:r w:rsidR="00994ED8">
        <w:rPr>
          <w:rFonts w:ascii="Arial Nova Light" w:hAnsi="Arial Nova Light"/>
          <w:sz w:val="26"/>
          <w:szCs w:val="26"/>
        </w:rPr>
        <w:t xml:space="preserve">&amp; </w:t>
      </w:r>
      <w:r>
        <w:rPr>
          <w:rFonts w:ascii="Arial Nova Light" w:hAnsi="Arial Nova Light"/>
          <w:sz w:val="26"/>
          <w:szCs w:val="26"/>
        </w:rPr>
        <w:t>Hometown Celebration</w:t>
      </w:r>
    </w:p>
    <w:p w14:paraId="0FF7C6D5" w14:textId="77777777" w:rsidR="00FE3265" w:rsidRPr="00166D57" w:rsidRDefault="00FE3265" w:rsidP="00166D57">
      <w:pPr>
        <w:rPr>
          <w:rFonts w:ascii="Arial Nova Light" w:hAnsi="Arial Nova Light"/>
          <w:sz w:val="20"/>
          <w:szCs w:val="20"/>
        </w:rPr>
      </w:pPr>
    </w:p>
    <w:p w14:paraId="49226FA8" w14:textId="5E7899A0" w:rsidR="00FE3265" w:rsidRPr="00166D57" w:rsidRDefault="003C1D2E" w:rsidP="00FE3265">
      <w:pPr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The Sorcerer’s Dream</w:t>
      </w:r>
    </w:p>
    <w:p w14:paraId="53FE9D8F" w14:textId="77777777" w:rsidR="00FE3265" w:rsidRPr="00166D57" w:rsidRDefault="00FE3265" w:rsidP="00166D57">
      <w:pPr>
        <w:rPr>
          <w:rFonts w:ascii="Arial Nova Light" w:hAnsi="Arial Nova Light"/>
          <w:sz w:val="20"/>
          <w:szCs w:val="20"/>
        </w:rPr>
      </w:pPr>
    </w:p>
    <w:p w14:paraId="1F624B62" w14:textId="54974F0D" w:rsidR="00FE3265" w:rsidRPr="00166D57" w:rsidRDefault="003C1D2E" w:rsidP="00FE3265">
      <w:pPr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Yo Ho (A Pirate’s Life for Me)</w:t>
      </w:r>
      <w:r w:rsidR="00FE3265" w:rsidRPr="00166D57">
        <w:rPr>
          <w:rFonts w:ascii="Arial Nova Light" w:hAnsi="Arial Nova Light"/>
          <w:sz w:val="26"/>
          <w:szCs w:val="26"/>
        </w:rPr>
        <w:t xml:space="preserve"> &amp; </w:t>
      </w:r>
      <w:r>
        <w:rPr>
          <w:rFonts w:ascii="Arial Nova Light" w:hAnsi="Arial Nova Light"/>
          <w:sz w:val="26"/>
          <w:szCs w:val="26"/>
        </w:rPr>
        <w:t>If I Only had a Brain</w:t>
      </w:r>
    </w:p>
    <w:p w14:paraId="01F53E30" w14:textId="77777777" w:rsidR="00FE3265" w:rsidRPr="00166D57" w:rsidRDefault="00FE3265" w:rsidP="00166D57">
      <w:pPr>
        <w:rPr>
          <w:rFonts w:ascii="Arial Nova Light" w:hAnsi="Arial Nova Light"/>
          <w:sz w:val="20"/>
          <w:szCs w:val="20"/>
        </w:rPr>
      </w:pPr>
    </w:p>
    <w:p w14:paraId="3F1CAA1D" w14:textId="0ACA609F" w:rsidR="00FE3265" w:rsidRPr="00166D57" w:rsidRDefault="003C1D2E" w:rsidP="00FE3265">
      <w:pPr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Eine Kleine Nachtmusik</w:t>
      </w:r>
      <w:r w:rsidR="00FE3265" w:rsidRPr="00166D57">
        <w:rPr>
          <w:rFonts w:ascii="Arial Nova Light" w:hAnsi="Arial Nova Light"/>
          <w:sz w:val="26"/>
          <w:szCs w:val="26"/>
        </w:rPr>
        <w:t xml:space="preserve"> &amp; </w:t>
      </w:r>
      <w:r>
        <w:rPr>
          <w:rFonts w:ascii="Arial Nova Light" w:hAnsi="Arial Nova Light"/>
          <w:sz w:val="26"/>
          <w:szCs w:val="26"/>
        </w:rPr>
        <w:t>Morning</w:t>
      </w:r>
    </w:p>
    <w:p w14:paraId="269FE2FB" w14:textId="77777777" w:rsidR="00FE3265" w:rsidRPr="00166D57" w:rsidRDefault="00FE3265" w:rsidP="00166D57">
      <w:pPr>
        <w:rPr>
          <w:rFonts w:ascii="Arial Nova Light" w:hAnsi="Arial Nova Light"/>
          <w:sz w:val="20"/>
          <w:szCs w:val="20"/>
        </w:rPr>
      </w:pPr>
    </w:p>
    <w:p w14:paraId="7F11E8FB" w14:textId="39E4366E" w:rsidR="00FE3265" w:rsidRPr="00166D57" w:rsidRDefault="003C1D2E" w:rsidP="00FE3265">
      <w:pPr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Star Wars &amp; Over the Rainbow</w:t>
      </w:r>
    </w:p>
    <w:p w14:paraId="54AFC433" w14:textId="77777777" w:rsidR="00FE3265" w:rsidRPr="00166D57" w:rsidRDefault="00FE3265" w:rsidP="00166D57">
      <w:pPr>
        <w:rPr>
          <w:rFonts w:ascii="Arial Nova Light" w:hAnsi="Arial Nova Light"/>
          <w:sz w:val="20"/>
          <w:szCs w:val="20"/>
        </w:rPr>
      </w:pPr>
    </w:p>
    <w:p w14:paraId="546EB8F6" w14:textId="5FD0A023" w:rsidR="00FE3265" w:rsidRPr="00166D57" w:rsidRDefault="003C1D2E" w:rsidP="00FE3265">
      <w:pPr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Inspector Gadget</w:t>
      </w:r>
    </w:p>
    <w:p w14:paraId="602E8062" w14:textId="77777777" w:rsidR="00FE3265" w:rsidRPr="00166D57" w:rsidRDefault="00FE3265" w:rsidP="00166D57">
      <w:pPr>
        <w:rPr>
          <w:rFonts w:ascii="Arial Nova Light" w:hAnsi="Arial Nova Light"/>
          <w:sz w:val="20"/>
          <w:szCs w:val="20"/>
        </w:rPr>
      </w:pPr>
    </w:p>
    <w:p w14:paraId="674859C0" w14:textId="2754E862" w:rsidR="00FE3265" w:rsidRPr="00166D57" w:rsidRDefault="003C1D2E" w:rsidP="00FE3265">
      <w:pPr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We’re Off to See the Wizard</w:t>
      </w:r>
      <w:r w:rsidR="00FE3265" w:rsidRPr="00166D57">
        <w:rPr>
          <w:rFonts w:ascii="Arial Nova Light" w:hAnsi="Arial Nova Light"/>
          <w:sz w:val="26"/>
          <w:szCs w:val="26"/>
        </w:rPr>
        <w:t xml:space="preserve"> &amp; </w:t>
      </w:r>
      <w:r>
        <w:rPr>
          <w:rFonts w:ascii="Arial Nova Light" w:hAnsi="Arial Nova Light"/>
          <w:sz w:val="26"/>
          <w:szCs w:val="26"/>
        </w:rPr>
        <w:t>The Pink Panther</w:t>
      </w:r>
    </w:p>
    <w:p w14:paraId="3030CFC8" w14:textId="77777777" w:rsidR="00FE3265" w:rsidRPr="00166D57" w:rsidRDefault="00FE3265" w:rsidP="00166D57">
      <w:pPr>
        <w:rPr>
          <w:rFonts w:ascii="Arial Nova Light" w:hAnsi="Arial Nova Light"/>
          <w:sz w:val="20"/>
          <w:szCs w:val="20"/>
        </w:rPr>
      </w:pPr>
    </w:p>
    <w:p w14:paraId="24B20E4D" w14:textId="3822C5F2" w:rsidR="00FE3265" w:rsidRPr="00166D57" w:rsidRDefault="003C1D2E" w:rsidP="00FE3265">
      <w:pPr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Musetta’s Waltz &amp; Queen of the Night Aria</w:t>
      </w:r>
    </w:p>
    <w:p w14:paraId="7D0E69AD" w14:textId="77777777" w:rsidR="00FE3265" w:rsidRPr="00166D57" w:rsidRDefault="00FE3265" w:rsidP="00166D57">
      <w:pPr>
        <w:rPr>
          <w:rFonts w:ascii="Arial Nova Light" w:hAnsi="Arial Nova Light"/>
          <w:sz w:val="20"/>
          <w:szCs w:val="20"/>
        </w:rPr>
      </w:pPr>
    </w:p>
    <w:p w14:paraId="6A3C0E35" w14:textId="4D0C1269" w:rsidR="00FE3265" w:rsidRPr="00166D57" w:rsidRDefault="00AE20ED" w:rsidP="00FE3265">
      <w:pPr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The Imperial March</w:t>
      </w:r>
      <w:r w:rsidR="00FE3265" w:rsidRPr="00166D57">
        <w:rPr>
          <w:rFonts w:ascii="Arial Nova Light" w:hAnsi="Arial Nova Light"/>
          <w:sz w:val="26"/>
          <w:szCs w:val="26"/>
        </w:rPr>
        <w:t xml:space="preserve"> &amp; </w:t>
      </w:r>
      <w:r>
        <w:rPr>
          <w:rFonts w:ascii="Arial Nova Light" w:hAnsi="Arial Nova Light"/>
          <w:sz w:val="26"/>
          <w:szCs w:val="26"/>
        </w:rPr>
        <w:t>Cruella de Vil</w:t>
      </w:r>
    </w:p>
    <w:p w14:paraId="64AD09B7" w14:textId="77777777" w:rsidR="00FE3265" w:rsidRPr="00166D57" w:rsidRDefault="00FE3265" w:rsidP="00166D57">
      <w:pPr>
        <w:rPr>
          <w:rFonts w:ascii="Arial Nova Light" w:hAnsi="Arial Nova Light"/>
          <w:sz w:val="20"/>
          <w:szCs w:val="20"/>
        </w:rPr>
      </w:pPr>
    </w:p>
    <w:p w14:paraId="79850D95" w14:textId="0E62F5D5" w:rsidR="00FE3265" w:rsidRPr="00166D57" w:rsidRDefault="00AE20ED" w:rsidP="00FE3265">
      <w:pPr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The Little Tin Soldier</w:t>
      </w:r>
    </w:p>
    <w:p w14:paraId="7E09A50C" w14:textId="77777777" w:rsidR="00FE3265" w:rsidRPr="00166D57" w:rsidRDefault="00FE3265" w:rsidP="00166D57">
      <w:pPr>
        <w:rPr>
          <w:rFonts w:ascii="Arial Nova Light" w:hAnsi="Arial Nova Light"/>
          <w:sz w:val="20"/>
          <w:szCs w:val="20"/>
        </w:rPr>
      </w:pPr>
    </w:p>
    <w:p w14:paraId="51FFE58B" w14:textId="4389CD79" w:rsidR="00FE3265" w:rsidRPr="00166D57" w:rsidRDefault="00AE20ED" w:rsidP="00FE3265">
      <w:pPr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Popular</w:t>
      </w:r>
    </w:p>
    <w:p w14:paraId="41358A85" w14:textId="77777777" w:rsidR="00FE3265" w:rsidRPr="00166D57" w:rsidRDefault="00FE3265" w:rsidP="00166D57">
      <w:pPr>
        <w:rPr>
          <w:rFonts w:ascii="Arial Nova Light" w:hAnsi="Arial Nova Light"/>
          <w:sz w:val="20"/>
          <w:szCs w:val="20"/>
        </w:rPr>
      </w:pPr>
    </w:p>
    <w:p w14:paraId="01D94641" w14:textId="5EEDAC45" w:rsidR="00FE3265" w:rsidRPr="00166D57" w:rsidRDefault="00AE20ED" w:rsidP="00FE3265">
      <w:pPr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America the Beautiful</w:t>
      </w:r>
      <w:r w:rsidR="00FE3265" w:rsidRPr="00166D57">
        <w:rPr>
          <w:rFonts w:ascii="Arial Nova Light" w:hAnsi="Arial Nova Light"/>
          <w:sz w:val="26"/>
          <w:szCs w:val="26"/>
        </w:rPr>
        <w:t xml:space="preserve"> &amp; </w:t>
      </w:r>
      <w:r>
        <w:rPr>
          <w:rFonts w:ascii="Arial Nova Light" w:hAnsi="Arial Nova Light"/>
          <w:sz w:val="26"/>
          <w:szCs w:val="26"/>
        </w:rPr>
        <w:t>Sleeping Beauty Waltz</w:t>
      </w:r>
    </w:p>
    <w:p w14:paraId="081F0CD6" w14:textId="77777777" w:rsidR="00FE3265" w:rsidRPr="00166D57" w:rsidRDefault="00FE3265" w:rsidP="00FE3265">
      <w:pPr>
        <w:jc w:val="center"/>
        <w:rPr>
          <w:rFonts w:ascii="Arial Nova Light" w:hAnsi="Arial Nova Light"/>
          <w:sz w:val="20"/>
          <w:szCs w:val="20"/>
        </w:rPr>
      </w:pPr>
    </w:p>
    <w:p w14:paraId="5FD05325" w14:textId="61C72802" w:rsidR="00FE3265" w:rsidRPr="00166D57" w:rsidRDefault="00B35C5D" w:rsidP="00FE3265">
      <w:pPr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Dueling Fingers &amp; Egyptian Princess</w:t>
      </w:r>
    </w:p>
    <w:p w14:paraId="3918C9A5" w14:textId="77777777" w:rsidR="00FE3265" w:rsidRPr="00166D57" w:rsidRDefault="00FE3265" w:rsidP="00FE3265">
      <w:pPr>
        <w:jc w:val="center"/>
        <w:rPr>
          <w:rFonts w:ascii="Arial Nova Light" w:hAnsi="Arial Nova Light"/>
          <w:sz w:val="20"/>
          <w:szCs w:val="20"/>
        </w:rPr>
      </w:pPr>
    </w:p>
    <w:p w14:paraId="5B9FC81A" w14:textId="7F2B37E9" w:rsidR="00FA4F06" w:rsidRPr="00166D57" w:rsidRDefault="00B35C5D" w:rsidP="00FE3265">
      <w:pPr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>Rhapsody Grandioso</w:t>
      </w:r>
    </w:p>
    <w:p w14:paraId="0A3958CF" w14:textId="77777777" w:rsidR="00FE3265" w:rsidRPr="00166D57" w:rsidRDefault="00FE3265" w:rsidP="00FE3265">
      <w:pPr>
        <w:jc w:val="center"/>
        <w:rPr>
          <w:rFonts w:ascii="Arial Nova Light" w:hAnsi="Arial Nova Light"/>
          <w:sz w:val="20"/>
          <w:szCs w:val="20"/>
        </w:rPr>
      </w:pPr>
    </w:p>
    <w:p w14:paraId="7D9E5FC6" w14:textId="5B0B197B" w:rsidR="00FE3265" w:rsidRPr="00166D57" w:rsidRDefault="001A75B3" w:rsidP="00FE3265">
      <w:pPr>
        <w:jc w:val="center"/>
        <w:rPr>
          <w:rFonts w:ascii="Arial Nova Light" w:hAnsi="Arial Nova Light"/>
          <w:sz w:val="26"/>
          <w:szCs w:val="26"/>
        </w:rPr>
      </w:pPr>
      <w:r>
        <w:rPr>
          <w:rFonts w:ascii="Arial Nova Light" w:hAnsi="Arial Nova Light"/>
          <w:sz w:val="26"/>
          <w:szCs w:val="26"/>
        </w:rPr>
        <w:t xml:space="preserve"> </w:t>
      </w:r>
    </w:p>
    <w:sectPr w:rsidR="00FE3265" w:rsidRPr="00166D57" w:rsidSect="0022006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 Light">
    <w:charset w:val="00"/>
    <w:family w:val="swiss"/>
    <w:pitch w:val="variable"/>
    <w:sig w:usb0="0000028F" w:usb1="00000002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006F"/>
    <w:rsid w:val="00166D57"/>
    <w:rsid w:val="001A75B3"/>
    <w:rsid w:val="0022006F"/>
    <w:rsid w:val="003C1D2E"/>
    <w:rsid w:val="004C0ECB"/>
    <w:rsid w:val="004D33FB"/>
    <w:rsid w:val="0054434B"/>
    <w:rsid w:val="008564C5"/>
    <w:rsid w:val="00994ED8"/>
    <w:rsid w:val="00A201A0"/>
    <w:rsid w:val="00AC5B77"/>
    <w:rsid w:val="00AE20ED"/>
    <w:rsid w:val="00B35C5D"/>
    <w:rsid w:val="00DD5529"/>
    <w:rsid w:val="00EA3819"/>
    <w:rsid w:val="00FA4F06"/>
    <w:rsid w:val="00FE3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CFD0F6"/>
  <w15:chartTrackingRefBased/>
  <w15:docId w15:val="{2A49CACE-0820-E041-841A-AC5FC3218E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157</TotalTime>
  <Pages>1</Pages>
  <Words>99</Words>
  <Characters>567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Wohlgemuth</dc:creator>
  <cp:keywords/>
  <dc:description/>
  <cp:lastModifiedBy>Heather Lewis</cp:lastModifiedBy>
  <cp:revision>7</cp:revision>
  <cp:lastPrinted>2024-06-11T19:33:00Z</cp:lastPrinted>
  <dcterms:created xsi:type="dcterms:W3CDTF">2024-06-11T19:34:00Z</dcterms:created>
  <dcterms:modified xsi:type="dcterms:W3CDTF">2025-07-27T02:36:00Z</dcterms:modified>
</cp:coreProperties>
</file>